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12" w:rsidRPr="003E4436" w:rsidRDefault="003E4436">
      <w:pPr>
        <w:rPr>
          <w:b/>
        </w:rPr>
      </w:pPr>
      <w:r w:rsidRPr="003E4436">
        <w:rPr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4129405</wp:posOffset>
            </wp:positionH>
            <wp:positionV relativeFrom="paragraph">
              <wp:posOffset>-823595</wp:posOffset>
            </wp:positionV>
            <wp:extent cx="2501362" cy="810881"/>
            <wp:effectExtent l="0" t="0" r="0" b="8890"/>
            <wp:wrapNone/>
            <wp:docPr id="2" name="Afbeelding 2" descr="C:\Users\maria.smit\AppData\Local\Temp\Temp1_Logo Lezersdeal.zip\Logo Lezersdeal\Logo\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smit\AppData\Local\Temp\Temp1_Logo Lezersdeal.zip\Logo Lezersdeal\Logo\Logo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62" cy="81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4436">
        <w:rPr>
          <w:b/>
        </w:rPr>
        <w:t>Samenwerken met Lezersdeal? Vul dit formulier in en mail deze naar promotions@touchincentive.com, dan nemen wij contact met je op!</w:t>
      </w:r>
    </w:p>
    <w:p w:rsidR="003E4436" w:rsidRDefault="003E4436"/>
    <w:p w:rsidR="003E4436" w:rsidRDefault="003E4436">
      <w:r>
        <w:t>Naam bedrijf:</w:t>
      </w:r>
    </w:p>
    <w:p w:rsidR="003E4436" w:rsidRDefault="003E4436"/>
    <w:p w:rsidR="003E4436" w:rsidRDefault="003E4436">
      <w:r>
        <w:t>Telefoonnummer:</w:t>
      </w:r>
    </w:p>
    <w:p w:rsidR="003E4436" w:rsidRDefault="003E4436"/>
    <w:p w:rsidR="003E4436" w:rsidRDefault="003E4436">
      <w:r>
        <w:t>E-mailadres:</w:t>
      </w:r>
    </w:p>
    <w:p w:rsidR="003E4436" w:rsidRDefault="003E4436"/>
    <w:p w:rsidR="003E4436" w:rsidRDefault="003E4436">
      <w:r>
        <w:t>Soort aanbieding:</w:t>
      </w:r>
    </w:p>
    <w:p w:rsidR="003E4436" w:rsidRDefault="003E4436"/>
    <w:p w:rsidR="003E4436" w:rsidRDefault="003E4436">
      <w:r>
        <w:t>Reguliere prijs:</w:t>
      </w:r>
    </w:p>
    <w:p w:rsidR="003E4436" w:rsidRDefault="003E4436"/>
    <w:p w:rsidR="003E4436" w:rsidRDefault="003E4436">
      <w:r>
        <w:t>Kortingsprijs:</w:t>
      </w:r>
    </w:p>
    <w:p w:rsidR="003E4436" w:rsidRDefault="003E4436"/>
    <w:p w:rsidR="003E4436" w:rsidRDefault="003E4436">
      <w:r>
        <w:t>Titel voor website:</w:t>
      </w:r>
    </w:p>
    <w:p w:rsidR="003E4436" w:rsidRDefault="003E4436"/>
    <w:p w:rsidR="003E4436" w:rsidRDefault="003E4436">
      <w:r>
        <w:t>Ondertitel voor website:</w:t>
      </w:r>
    </w:p>
    <w:p w:rsidR="003E4436" w:rsidRDefault="003E4436"/>
    <w:p w:rsidR="003E4436" w:rsidRDefault="003E4436">
      <w:r>
        <w:t>Producttekst:</w:t>
      </w:r>
    </w:p>
    <w:p w:rsidR="003E4436" w:rsidRDefault="003E4436"/>
    <w:p w:rsidR="003E4436" w:rsidRDefault="003E4436">
      <w:r>
        <w:t>Voorwaarden en verzilverinstructies:</w:t>
      </w:r>
    </w:p>
    <w:p w:rsidR="003E4436" w:rsidRDefault="003E4436">
      <w:bookmarkStart w:id="0" w:name="_GoBack"/>
      <w:bookmarkEnd w:id="0"/>
    </w:p>
    <w:p w:rsidR="003E4436" w:rsidRDefault="003E4436">
      <w:r>
        <w:t>In welke weken wil je het product/voucher aanbieden?:</w:t>
      </w:r>
    </w:p>
    <w:p w:rsidR="003E4436" w:rsidRDefault="003E4436"/>
    <w:sectPr w:rsidR="003E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36"/>
    <w:rsid w:val="003E4436"/>
    <w:rsid w:val="009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42EC"/>
  <w15:chartTrackingRefBased/>
  <w15:docId w15:val="{6E432A45-7F27-4EB9-B5CB-E66C1AF4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Smit</dc:creator>
  <cp:keywords/>
  <dc:description/>
  <cp:lastModifiedBy>Maria Smit</cp:lastModifiedBy>
  <cp:revision>1</cp:revision>
  <dcterms:created xsi:type="dcterms:W3CDTF">2022-01-05T15:18:00Z</dcterms:created>
  <dcterms:modified xsi:type="dcterms:W3CDTF">2022-01-05T15:25:00Z</dcterms:modified>
</cp:coreProperties>
</file>